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8492" w14:textId="77777777" w:rsidR="00EF2E0C" w:rsidRDefault="006C69E3">
      <w:r>
        <w:rPr>
          <w:noProof/>
        </w:rPr>
        <w:pict w14:anchorId="0D9F8B8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-9.75pt;width:484.5pt;height:22.5pt;z-index:251658240">
            <v:textbox>
              <w:txbxContent>
                <w:p w14:paraId="2BB75D90" w14:textId="77777777" w:rsidR="00EF2E0C" w:rsidRPr="00EF2E0C" w:rsidRDefault="00EF2E0C" w:rsidP="00EF2E0C">
                  <w:pPr>
                    <w:jc w:val="center"/>
                    <w:rPr>
                      <w:b/>
                      <w:sz w:val="28"/>
                    </w:rPr>
                  </w:pPr>
                  <w:r w:rsidRPr="00EF2E0C">
                    <w:rPr>
                      <w:b/>
                      <w:sz w:val="28"/>
                    </w:rPr>
                    <w:t>APPLICATION FOR EMPLOYMENT</w:t>
                  </w:r>
                </w:p>
              </w:txbxContent>
            </v:textbox>
          </v:shape>
        </w:pict>
      </w:r>
    </w:p>
    <w:p w14:paraId="2236D47F" w14:textId="77777777" w:rsidR="00EB1563" w:rsidRDefault="00EF2E0C" w:rsidP="00B61998">
      <w:pPr>
        <w:spacing w:after="0"/>
      </w:pPr>
      <w:r>
        <w:t>Prospective employees will receive consideration without discrimination because of race, creed, color, sex, age, national origin, handicap or veteran status.</w:t>
      </w:r>
    </w:p>
    <w:p w14:paraId="2C82BE91" w14:textId="77777777" w:rsidR="00EF2E0C" w:rsidRDefault="00EF2E0C" w:rsidP="00EF2E0C">
      <w:pPr>
        <w:jc w:val="center"/>
        <w:rPr>
          <w:b/>
          <w:sz w:val="28"/>
        </w:rPr>
      </w:pPr>
      <w:r w:rsidRPr="00EF2E0C">
        <w:rPr>
          <w:b/>
          <w:sz w:val="28"/>
        </w:rPr>
        <w:t>PERSONAL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758"/>
        <w:gridCol w:w="1980"/>
      </w:tblGrid>
      <w:tr w:rsidR="00EF2E0C" w14:paraId="76A83ED3" w14:textId="77777777" w:rsidTr="00E0774A">
        <w:trPr>
          <w:trHeight w:val="575"/>
        </w:trPr>
        <w:tc>
          <w:tcPr>
            <w:tcW w:w="7758" w:type="dxa"/>
          </w:tcPr>
          <w:p w14:paraId="2ED57D85" w14:textId="77777777" w:rsidR="00EF2E0C" w:rsidRPr="00EF2E0C" w:rsidRDefault="00EF2E0C" w:rsidP="00EF2E0C">
            <w:pPr>
              <w:rPr>
                <w:sz w:val="18"/>
              </w:rPr>
            </w:pPr>
            <w:r w:rsidRPr="00EF2E0C">
              <w:rPr>
                <w:sz w:val="18"/>
              </w:rPr>
              <w:t>Last Name                                                    First Name</w:t>
            </w:r>
          </w:p>
        </w:tc>
        <w:tc>
          <w:tcPr>
            <w:tcW w:w="1980" w:type="dxa"/>
          </w:tcPr>
          <w:p w14:paraId="4F3D1DAC" w14:textId="77777777" w:rsidR="00EF2E0C" w:rsidRPr="00EF2E0C" w:rsidRDefault="00EF2E0C" w:rsidP="00EF2E0C">
            <w:pPr>
              <w:rPr>
                <w:sz w:val="18"/>
              </w:rPr>
            </w:pPr>
            <w:r w:rsidRPr="00EF2E0C">
              <w:rPr>
                <w:sz w:val="18"/>
              </w:rPr>
              <w:t>Date</w:t>
            </w:r>
          </w:p>
        </w:tc>
      </w:tr>
      <w:tr w:rsidR="00EF2E0C" w14:paraId="2DB8AC4A" w14:textId="77777777" w:rsidTr="00E0774A">
        <w:trPr>
          <w:trHeight w:val="620"/>
        </w:trPr>
        <w:tc>
          <w:tcPr>
            <w:tcW w:w="7758" w:type="dxa"/>
          </w:tcPr>
          <w:p w14:paraId="2F7F21B6" w14:textId="77777777" w:rsidR="00EF2E0C" w:rsidRPr="00EF2E0C" w:rsidRDefault="00EF2E0C" w:rsidP="00EF2E0C">
            <w:pPr>
              <w:rPr>
                <w:sz w:val="18"/>
              </w:rPr>
            </w:pPr>
            <w:r w:rsidRPr="00EF2E0C">
              <w:rPr>
                <w:sz w:val="18"/>
              </w:rPr>
              <w:t>Street Address</w:t>
            </w:r>
          </w:p>
        </w:tc>
        <w:tc>
          <w:tcPr>
            <w:tcW w:w="1980" w:type="dxa"/>
          </w:tcPr>
          <w:p w14:paraId="3B3CFCBD" w14:textId="77777777" w:rsidR="00EF2E0C" w:rsidRPr="00EF2E0C" w:rsidRDefault="00EF2E0C" w:rsidP="00EF2E0C">
            <w:pPr>
              <w:rPr>
                <w:sz w:val="18"/>
              </w:rPr>
            </w:pPr>
            <w:r w:rsidRPr="00EF2E0C">
              <w:rPr>
                <w:sz w:val="18"/>
              </w:rPr>
              <w:t>Home</w:t>
            </w:r>
            <w:r>
              <w:rPr>
                <w:sz w:val="18"/>
              </w:rPr>
              <w:t xml:space="preserve"> Telephone</w:t>
            </w:r>
          </w:p>
        </w:tc>
      </w:tr>
      <w:tr w:rsidR="00EF2E0C" w14:paraId="02D5C50E" w14:textId="77777777" w:rsidTr="00E0774A">
        <w:trPr>
          <w:trHeight w:val="620"/>
        </w:trPr>
        <w:tc>
          <w:tcPr>
            <w:tcW w:w="7758" w:type="dxa"/>
          </w:tcPr>
          <w:p w14:paraId="20B64D41" w14:textId="77777777" w:rsidR="00EF2E0C" w:rsidRPr="00EF2E0C" w:rsidRDefault="00EF2E0C" w:rsidP="00EF2E0C">
            <w:pPr>
              <w:rPr>
                <w:sz w:val="18"/>
              </w:rPr>
            </w:pPr>
            <w:r>
              <w:rPr>
                <w:sz w:val="18"/>
              </w:rPr>
              <w:t>City, State, Zip Code</w:t>
            </w:r>
          </w:p>
        </w:tc>
        <w:tc>
          <w:tcPr>
            <w:tcW w:w="1980" w:type="dxa"/>
          </w:tcPr>
          <w:p w14:paraId="0CBE7D33" w14:textId="77777777" w:rsidR="00EF2E0C" w:rsidRPr="00EF2E0C" w:rsidRDefault="00EF2E0C" w:rsidP="00EF2E0C">
            <w:pPr>
              <w:rPr>
                <w:sz w:val="18"/>
              </w:rPr>
            </w:pPr>
            <w:r>
              <w:rPr>
                <w:sz w:val="18"/>
              </w:rPr>
              <w:t>Business Telephone</w:t>
            </w:r>
          </w:p>
        </w:tc>
      </w:tr>
      <w:tr w:rsidR="00EF2E0C" w14:paraId="1BED67F0" w14:textId="77777777" w:rsidTr="00EF2E0C">
        <w:trPr>
          <w:trHeight w:val="710"/>
        </w:trPr>
        <w:tc>
          <w:tcPr>
            <w:tcW w:w="7758" w:type="dxa"/>
          </w:tcPr>
          <w:p w14:paraId="5DF54E0D" w14:textId="77777777" w:rsidR="00EF2E0C" w:rsidRDefault="00EF2E0C" w:rsidP="00EF2E0C">
            <w:pPr>
              <w:rPr>
                <w:sz w:val="18"/>
              </w:rPr>
            </w:pPr>
            <w:r>
              <w:rPr>
                <w:sz w:val="18"/>
              </w:rPr>
              <w:t>Have you ever applied for employment with us?</w:t>
            </w:r>
          </w:p>
          <w:p w14:paraId="26C029C2" w14:textId="77777777" w:rsidR="00EF2E0C" w:rsidRDefault="00EF2E0C" w:rsidP="00EF2E0C">
            <w:pPr>
              <w:rPr>
                <w:sz w:val="18"/>
              </w:rPr>
            </w:pPr>
          </w:p>
          <w:p w14:paraId="350ECA93" w14:textId="77777777" w:rsidR="00EF2E0C" w:rsidRPr="00EF2E0C" w:rsidRDefault="00EF2E0C" w:rsidP="00EF2E0C">
            <w:pPr>
              <w:rPr>
                <w:sz w:val="18"/>
              </w:rPr>
            </w:pPr>
            <w:r>
              <w:rPr>
                <w:sz w:val="18"/>
              </w:rPr>
              <w:t>Yes ___________ No __________ If yes, month and year: ______________________</w:t>
            </w:r>
          </w:p>
        </w:tc>
        <w:tc>
          <w:tcPr>
            <w:tcW w:w="1980" w:type="dxa"/>
          </w:tcPr>
          <w:p w14:paraId="137E2DBD" w14:textId="77777777" w:rsidR="00D110B6" w:rsidRDefault="00D110B6" w:rsidP="00D110B6">
            <w:pPr>
              <w:rPr>
                <w:sz w:val="18"/>
              </w:rPr>
            </w:pPr>
            <w:r>
              <w:rPr>
                <w:sz w:val="18"/>
              </w:rPr>
              <w:t>Are you of legal age to work?</w:t>
            </w:r>
          </w:p>
          <w:p w14:paraId="6AAD784F" w14:textId="77777777" w:rsidR="00EF2E0C" w:rsidRPr="00EF2E0C" w:rsidRDefault="00D110B6" w:rsidP="00D110B6">
            <w:pPr>
              <w:rPr>
                <w:sz w:val="18"/>
              </w:rPr>
            </w:pPr>
            <w:r>
              <w:rPr>
                <w:sz w:val="18"/>
              </w:rPr>
              <w:t>Yes______ No ______</w:t>
            </w:r>
          </w:p>
        </w:tc>
      </w:tr>
      <w:tr w:rsidR="00D110B6" w14:paraId="3FE5B36A" w14:textId="77777777" w:rsidTr="00893D74">
        <w:trPr>
          <w:trHeight w:val="620"/>
        </w:trPr>
        <w:tc>
          <w:tcPr>
            <w:tcW w:w="9738" w:type="dxa"/>
            <w:gridSpan w:val="2"/>
          </w:tcPr>
          <w:p w14:paraId="7DB9119D" w14:textId="77777777" w:rsidR="00D110B6" w:rsidRPr="00EF2E0C" w:rsidRDefault="00D110B6" w:rsidP="00BF3FC4">
            <w:pPr>
              <w:rPr>
                <w:sz w:val="18"/>
              </w:rPr>
            </w:pPr>
            <w:r>
              <w:rPr>
                <w:sz w:val="18"/>
              </w:rPr>
              <w:t>Position Desired:</w:t>
            </w:r>
          </w:p>
        </w:tc>
      </w:tr>
      <w:tr w:rsidR="00EF2E0C" w14:paraId="017FF082" w14:textId="77777777" w:rsidTr="00EF2E0C">
        <w:trPr>
          <w:trHeight w:val="800"/>
        </w:trPr>
        <w:tc>
          <w:tcPr>
            <w:tcW w:w="7758" w:type="dxa"/>
          </w:tcPr>
          <w:p w14:paraId="6A20BB41" w14:textId="77777777" w:rsidR="00EF2E0C" w:rsidRDefault="00EF2E0C" w:rsidP="00EF2E0C">
            <w:pPr>
              <w:rPr>
                <w:sz w:val="18"/>
              </w:rPr>
            </w:pPr>
            <w:r>
              <w:rPr>
                <w:sz w:val="18"/>
              </w:rPr>
              <w:t>Apart from absence for religious observances, are you available for fulltime work?</w:t>
            </w:r>
          </w:p>
          <w:p w14:paraId="04BC8CFA" w14:textId="77777777" w:rsidR="00EF2E0C" w:rsidRDefault="00EF2E0C" w:rsidP="00EF2E0C">
            <w:pPr>
              <w:rPr>
                <w:sz w:val="18"/>
              </w:rPr>
            </w:pPr>
          </w:p>
          <w:p w14:paraId="5078F68F" w14:textId="77777777" w:rsidR="00EF2E0C" w:rsidRPr="00EF2E0C" w:rsidRDefault="00EF2E0C" w:rsidP="00EF2E0C">
            <w:pPr>
              <w:rPr>
                <w:sz w:val="18"/>
              </w:rPr>
            </w:pPr>
            <w:r>
              <w:rPr>
                <w:sz w:val="18"/>
              </w:rPr>
              <w:t>Yes __________ No __________ If no, what hours can you work? _____________________________</w:t>
            </w:r>
          </w:p>
        </w:tc>
        <w:tc>
          <w:tcPr>
            <w:tcW w:w="1980" w:type="dxa"/>
          </w:tcPr>
          <w:p w14:paraId="4B97BE70" w14:textId="77777777" w:rsidR="00D110B6" w:rsidRDefault="00D110B6" w:rsidP="00D110B6">
            <w:pPr>
              <w:rPr>
                <w:sz w:val="18"/>
              </w:rPr>
            </w:pPr>
            <w:r>
              <w:rPr>
                <w:sz w:val="18"/>
              </w:rPr>
              <w:t>Will you work overtime if asked?</w:t>
            </w:r>
          </w:p>
          <w:p w14:paraId="1771BD82" w14:textId="77777777" w:rsidR="00EF2E0C" w:rsidRPr="00EF2E0C" w:rsidRDefault="00D110B6" w:rsidP="00D110B6">
            <w:pPr>
              <w:rPr>
                <w:sz w:val="18"/>
              </w:rPr>
            </w:pPr>
            <w:r>
              <w:rPr>
                <w:sz w:val="18"/>
              </w:rPr>
              <w:t>Yes______ No ______</w:t>
            </w:r>
          </w:p>
        </w:tc>
      </w:tr>
      <w:tr w:rsidR="00EF2E0C" w14:paraId="3B38D0BC" w14:textId="77777777" w:rsidTr="00EF2E0C">
        <w:trPr>
          <w:trHeight w:val="710"/>
        </w:trPr>
        <w:tc>
          <w:tcPr>
            <w:tcW w:w="7758" w:type="dxa"/>
          </w:tcPr>
          <w:p w14:paraId="243A5B42" w14:textId="77777777" w:rsidR="00EF2E0C" w:rsidRPr="00EF2E0C" w:rsidRDefault="00EF2E0C" w:rsidP="00EF2E0C">
            <w:pPr>
              <w:rPr>
                <w:sz w:val="18"/>
              </w:rPr>
            </w:pPr>
            <w:r>
              <w:rPr>
                <w:sz w:val="18"/>
              </w:rPr>
              <w:t>Are you legally eligible to work in the United States?</w:t>
            </w:r>
          </w:p>
        </w:tc>
        <w:tc>
          <w:tcPr>
            <w:tcW w:w="1980" w:type="dxa"/>
          </w:tcPr>
          <w:p w14:paraId="6DCBB703" w14:textId="77777777" w:rsidR="00EF2E0C" w:rsidRPr="00EF2E0C" w:rsidRDefault="00D110B6" w:rsidP="00BF3FC4">
            <w:pPr>
              <w:rPr>
                <w:sz w:val="18"/>
              </w:rPr>
            </w:pPr>
            <w:r>
              <w:rPr>
                <w:sz w:val="18"/>
              </w:rPr>
              <w:t>When will you be available to start?</w:t>
            </w:r>
          </w:p>
        </w:tc>
      </w:tr>
      <w:tr w:rsidR="00D110B6" w14:paraId="2EEC26B4" w14:textId="77777777" w:rsidTr="002B5111">
        <w:trPr>
          <w:trHeight w:val="710"/>
        </w:trPr>
        <w:tc>
          <w:tcPr>
            <w:tcW w:w="9738" w:type="dxa"/>
            <w:gridSpan w:val="2"/>
          </w:tcPr>
          <w:p w14:paraId="0DAC880E" w14:textId="77777777" w:rsidR="00D110B6" w:rsidRDefault="00D110B6" w:rsidP="00EF2E0C">
            <w:pPr>
              <w:rPr>
                <w:sz w:val="28"/>
              </w:rPr>
            </w:pPr>
            <w:r>
              <w:rPr>
                <w:sz w:val="18"/>
              </w:rPr>
              <w:t>Please list any special training or skills (languages, machine operation, etc.)</w:t>
            </w:r>
          </w:p>
        </w:tc>
      </w:tr>
    </w:tbl>
    <w:p w14:paraId="349581E9" w14:textId="77777777" w:rsidR="00E0774A" w:rsidRPr="00D05AB1" w:rsidRDefault="00E0774A" w:rsidP="000F66BF">
      <w:pPr>
        <w:spacing w:after="0"/>
        <w:rPr>
          <w:b/>
          <w:sz w:val="18"/>
          <w:szCs w:val="20"/>
        </w:rPr>
      </w:pPr>
    </w:p>
    <w:p w14:paraId="66A59C29" w14:textId="77777777" w:rsidR="00EF2E0C" w:rsidRPr="00E0774A" w:rsidRDefault="00EF2E0C" w:rsidP="000F66BF">
      <w:pPr>
        <w:spacing w:after="0"/>
        <w:jc w:val="center"/>
        <w:rPr>
          <w:b/>
          <w:sz w:val="32"/>
        </w:rPr>
      </w:pPr>
      <w:r w:rsidRPr="00E0774A">
        <w:rPr>
          <w:b/>
          <w:sz w:val="32"/>
        </w:rPr>
        <w:t>EDUCATION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596"/>
        <w:gridCol w:w="2202"/>
        <w:gridCol w:w="2790"/>
        <w:gridCol w:w="1119"/>
        <w:gridCol w:w="1041"/>
        <w:gridCol w:w="990"/>
      </w:tblGrid>
      <w:tr w:rsidR="00EF2E0C" w:rsidRPr="00E0774A" w14:paraId="384469C7" w14:textId="77777777" w:rsidTr="00E0774A">
        <w:tc>
          <w:tcPr>
            <w:tcW w:w="1596" w:type="dxa"/>
          </w:tcPr>
          <w:p w14:paraId="7A64CCE6" w14:textId="77777777" w:rsidR="00EF2E0C" w:rsidRPr="00E0774A" w:rsidRDefault="00EF2E0C" w:rsidP="00E0774A">
            <w:pPr>
              <w:jc w:val="center"/>
              <w:rPr>
                <w:sz w:val="20"/>
              </w:rPr>
            </w:pPr>
            <w:r w:rsidRPr="00E0774A">
              <w:rPr>
                <w:sz w:val="20"/>
              </w:rPr>
              <w:t>School Attended</w:t>
            </w:r>
          </w:p>
        </w:tc>
        <w:tc>
          <w:tcPr>
            <w:tcW w:w="2202" w:type="dxa"/>
          </w:tcPr>
          <w:p w14:paraId="08158500" w14:textId="77777777" w:rsidR="00EF2E0C" w:rsidRPr="00E0774A" w:rsidRDefault="00EF2E0C" w:rsidP="00E0774A">
            <w:pPr>
              <w:jc w:val="center"/>
              <w:rPr>
                <w:sz w:val="20"/>
              </w:rPr>
            </w:pPr>
            <w:r w:rsidRPr="00E0774A">
              <w:rPr>
                <w:sz w:val="20"/>
              </w:rPr>
              <w:t>Name and Location of School</w:t>
            </w:r>
          </w:p>
        </w:tc>
        <w:tc>
          <w:tcPr>
            <w:tcW w:w="2790" w:type="dxa"/>
          </w:tcPr>
          <w:p w14:paraId="3C9C04C7" w14:textId="77777777" w:rsidR="00EF2E0C" w:rsidRPr="00E0774A" w:rsidRDefault="00EF2E0C" w:rsidP="00E0774A">
            <w:pPr>
              <w:jc w:val="center"/>
              <w:rPr>
                <w:sz w:val="20"/>
              </w:rPr>
            </w:pPr>
            <w:r w:rsidRPr="00E0774A">
              <w:rPr>
                <w:sz w:val="20"/>
              </w:rPr>
              <w:t>Course of Study</w:t>
            </w:r>
          </w:p>
        </w:tc>
        <w:tc>
          <w:tcPr>
            <w:tcW w:w="1119" w:type="dxa"/>
          </w:tcPr>
          <w:p w14:paraId="48700D7A" w14:textId="77777777" w:rsidR="00EF2E0C" w:rsidRPr="00E0774A" w:rsidRDefault="00EF2E0C" w:rsidP="00E0774A">
            <w:pPr>
              <w:jc w:val="center"/>
              <w:rPr>
                <w:sz w:val="20"/>
              </w:rPr>
            </w:pPr>
            <w:r w:rsidRPr="00E0774A">
              <w:rPr>
                <w:sz w:val="20"/>
              </w:rPr>
              <w:t>Number of years completed</w:t>
            </w:r>
          </w:p>
        </w:tc>
        <w:tc>
          <w:tcPr>
            <w:tcW w:w="1041" w:type="dxa"/>
          </w:tcPr>
          <w:p w14:paraId="0DC1CA3B" w14:textId="77777777" w:rsidR="00EF2E0C" w:rsidRPr="00E0774A" w:rsidRDefault="00E0774A" w:rsidP="00E0774A">
            <w:pPr>
              <w:jc w:val="center"/>
              <w:rPr>
                <w:sz w:val="20"/>
              </w:rPr>
            </w:pPr>
            <w:r w:rsidRPr="00E0774A">
              <w:rPr>
                <w:sz w:val="20"/>
              </w:rPr>
              <w:t>Did you graduate?</w:t>
            </w:r>
          </w:p>
        </w:tc>
        <w:tc>
          <w:tcPr>
            <w:tcW w:w="990" w:type="dxa"/>
          </w:tcPr>
          <w:p w14:paraId="5E77E2CB" w14:textId="77777777" w:rsidR="00EF2E0C" w:rsidRPr="00E0774A" w:rsidRDefault="00E0774A" w:rsidP="00E0774A">
            <w:pPr>
              <w:jc w:val="center"/>
              <w:rPr>
                <w:sz w:val="20"/>
              </w:rPr>
            </w:pPr>
            <w:r w:rsidRPr="00E0774A">
              <w:rPr>
                <w:sz w:val="20"/>
              </w:rPr>
              <w:t>Degree or Diploma?</w:t>
            </w:r>
          </w:p>
        </w:tc>
      </w:tr>
      <w:tr w:rsidR="00EF2E0C" w:rsidRPr="00E0774A" w14:paraId="30A59625" w14:textId="77777777" w:rsidTr="000F66BF">
        <w:trPr>
          <w:trHeight w:val="548"/>
        </w:trPr>
        <w:tc>
          <w:tcPr>
            <w:tcW w:w="1596" w:type="dxa"/>
          </w:tcPr>
          <w:p w14:paraId="339ABD94" w14:textId="77777777" w:rsidR="00EF2E0C" w:rsidRPr="00E0774A" w:rsidRDefault="00E0774A" w:rsidP="00E0774A">
            <w:pPr>
              <w:jc w:val="center"/>
              <w:rPr>
                <w:sz w:val="20"/>
              </w:rPr>
            </w:pPr>
            <w:r w:rsidRPr="00E0774A">
              <w:rPr>
                <w:sz w:val="20"/>
              </w:rPr>
              <w:t>Graduate</w:t>
            </w:r>
          </w:p>
        </w:tc>
        <w:tc>
          <w:tcPr>
            <w:tcW w:w="2202" w:type="dxa"/>
          </w:tcPr>
          <w:p w14:paraId="526798C7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2790" w:type="dxa"/>
          </w:tcPr>
          <w:p w14:paraId="6B5CE51B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1119" w:type="dxa"/>
          </w:tcPr>
          <w:p w14:paraId="65CE1C57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1041" w:type="dxa"/>
          </w:tcPr>
          <w:p w14:paraId="2F222639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4C2132C5" w14:textId="77777777" w:rsidR="00EF2E0C" w:rsidRPr="00E0774A" w:rsidRDefault="00EF2E0C" w:rsidP="00EF2E0C">
            <w:pPr>
              <w:rPr>
                <w:sz w:val="20"/>
              </w:rPr>
            </w:pPr>
          </w:p>
        </w:tc>
      </w:tr>
      <w:tr w:rsidR="00EF2E0C" w:rsidRPr="00E0774A" w14:paraId="0F9DA9A1" w14:textId="77777777" w:rsidTr="000F66BF">
        <w:trPr>
          <w:trHeight w:val="440"/>
        </w:trPr>
        <w:tc>
          <w:tcPr>
            <w:tcW w:w="1596" w:type="dxa"/>
          </w:tcPr>
          <w:p w14:paraId="5B7DD677" w14:textId="77777777" w:rsidR="00EF2E0C" w:rsidRPr="00E0774A" w:rsidRDefault="00E0774A" w:rsidP="00E0774A">
            <w:pPr>
              <w:jc w:val="center"/>
              <w:rPr>
                <w:sz w:val="20"/>
              </w:rPr>
            </w:pPr>
            <w:r w:rsidRPr="00E0774A">
              <w:rPr>
                <w:sz w:val="20"/>
              </w:rPr>
              <w:t>College</w:t>
            </w:r>
          </w:p>
        </w:tc>
        <w:tc>
          <w:tcPr>
            <w:tcW w:w="2202" w:type="dxa"/>
          </w:tcPr>
          <w:p w14:paraId="059988F2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2790" w:type="dxa"/>
          </w:tcPr>
          <w:p w14:paraId="6E276D19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1119" w:type="dxa"/>
          </w:tcPr>
          <w:p w14:paraId="79915955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1041" w:type="dxa"/>
          </w:tcPr>
          <w:p w14:paraId="581CF874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6A746D9A" w14:textId="77777777" w:rsidR="00EF2E0C" w:rsidRPr="00E0774A" w:rsidRDefault="00EF2E0C" w:rsidP="00EF2E0C">
            <w:pPr>
              <w:rPr>
                <w:sz w:val="20"/>
              </w:rPr>
            </w:pPr>
          </w:p>
        </w:tc>
      </w:tr>
      <w:tr w:rsidR="00EF2E0C" w:rsidRPr="00E0774A" w14:paraId="2B6D5C24" w14:textId="77777777" w:rsidTr="000F66BF">
        <w:trPr>
          <w:trHeight w:val="530"/>
        </w:trPr>
        <w:tc>
          <w:tcPr>
            <w:tcW w:w="1596" w:type="dxa"/>
          </w:tcPr>
          <w:p w14:paraId="2E81428E" w14:textId="77777777" w:rsidR="00EF2E0C" w:rsidRPr="00E0774A" w:rsidRDefault="00E0774A" w:rsidP="00E0774A">
            <w:pPr>
              <w:jc w:val="center"/>
              <w:rPr>
                <w:sz w:val="20"/>
              </w:rPr>
            </w:pPr>
            <w:r w:rsidRPr="00E0774A">
              <w:rPr>
                <w:sz w:val="20"/>
              </w:rPr>
              <w:t>Business/Trade/Technical</w:t>
            </w:r>
          </w:p>
        </w:tc>
        <w:tc>
          <w:tcPr>
            <w:tcW w:w="2202" w:type="dxa"/>
          </w:tcPr>
          <w:p w14:paraId="2FE31CDA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2790" w:type="dxa"/>
          </w:tcPr>
          <w:p w14:paraId="36D693D0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1119" w:type="dxa"/>
          </w:tcPr>
          <w:p w14:paraId="60F16A60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1041" w:type="dxa"/>
          </w:tcPr>
          <w:p w14:paraId="288AE095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72D689B2" w14:textId="77777777" w:rsidR="00EF2E0C" w:rsidRPr="00E0774A" w:rsidRDefault="00EF2E0C" w:rsidP="00EF2E0C">
            <w:pPr>
              <w:rPr>
                <w:sz w:val="20"/>
              </w:rPr>
            </w:pPr>
          </w:p>
        </w:tc>
      </w:tr>
      <w:tr w:rsidR="00EF2E0C" w:rsidRPr="00E0774A" w14:paraId="2060E313" w14:textId="77777777" w:rsidTr="000F66BF">
        <w:trPr>
          <w:trHeight w:val="440"/>
        </w:trPr>
        <w:tc>
          <w:tcPr>
            <w:tcW w:w="1596" w:type="dxa"/>
          </w:tcPr>
          <w:p w14:paraId="1D7488E7" w14:textId="77777777" w:rsidR="00EF2E0C" w:rsidRPr="00E0774A" w:rsidRDefault="00E0774A" w:rsidP="00E0774A">
            <w:pPr>
              <w:jc w:val="center"/>
              <w:rPr>
                <w:sz w:val="20"/>
              </w:rPr>
            </w:pPr>
            <w:r w:rsidRPr="00E0774A">
              <w:rPr>
                <w:sz w:val="20"/>
              </w:rPr>
              <w:t>High School</w:t>
            </w:r>
          </w:p>
        </w:tc>
        <w:tc>
          <w:tcPr>
            <w:tcW w:w="2202" w:type="dxa"/>
          </w:tcPr>
          <w:p w14:paraId="1AB4C5C2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2790" w:type="dxa"/>
          </w:tcPr>
          <w:p w14:paraId="24137407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1119" w:type="dxa"/>
          </w:tcPr>
          <w:p w14:paraId="1956EE23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1041" w:type="dxa"/>
          </w:tcPr>
          <w:p w14:paraId="36FA7408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41421D0A" w14:textId="77777777" w:rsidR="00EF2E0C" w:rsidRPr="00E0774A" w:rsidRDefault="00EF2E0C" w:rsidP="00EF2E0C">
            <w:pPr>
              <w:rPr>
                <w:sz w:val="20"/>
              </w:rPr>
            </w:pPr>
          </w:p>
        </w:tc>
      </w:tr>
      <w:tr w:rsidR="00EF2E0C" w:rsidRPr="00E0774A" w14:paraId="5DC37FB7" w14:textId="77777777" w:rsidTr="000F66BF">
        <w:trPr>
          <w:trHeight w:val="422"/>
        </w:trPr>
        <w:tc>
          <w:tcPr>
            <w:tcW w:w="1596" w:type="dxa"/>
          </w:tcPr>
          <w:p w14:paraId="3FF40C98" w14:textId="77777777" w:rsidR="00EF2E0C" w:rsidRPr="00E0774A" w:rsidRDefault="00E0774A" w:rsidP="00E0774A">
            <w:pPr>
              <w:jc w:val="center"/>
              <w:rPr>
                <w:sz w:val="20"/>
              </w:rPr>
            </w:pPr>
            <w:r w:rsidRPr="00E0774A">
              <w:rPr>
                <w:sz w:val="20"/>
              </w:rPr>
              <w:t>Elementary</w:t>
            </w:r>
          </w:p>
        </w:tc>
        <w:tc>
          <w:tcPr>
            <w:tcW w:w="2202" w:type="dxa"/>
          </w:tcPr>
          <w:p w14:paraId="10940202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2790" w:type="dxa"/>
          </w:tcPr>
          <w:p w14:paraId="191DB197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1119" w:type="dxa"/>
          </w:tcPr>
          <w:p w14:paraId="23329D70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1041" w:type="dxa"/>
          </w:tcPr>
          <w:p w14:paraId="67CE9246" w14:textId="77777777" w:rsidR="00EF2E0C" w:rsidRPr="00E0774A" w:rsidRDefault="00EF2E0C" w:rsidP="00EF2E0C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7ACE774B" w14:textId="77777777" w:rsidR="00EF2E0C" w:rsidRPr="00E0774A" w:rsidRDefault="00EF2E0C" w:rsidP="00EF2E0C">
            <w:pPr>
              <w:rPr>
                <w:sz w:val="20"/>
              </w:rPr>
            </w:pPr>
          </w:p>
        </w:tc>
      </w:tr>
    </w:tbl>
    <w:p w14:paraId="300778E8" w14:textId="77777777" w:rsidR="00E0774A" w:rsidRPr="00E0774A" w:rsidRDefault="00E0774A" w:rsidP="000F66BF">
      <w:pPr>
        <w:spacing w:after="0"/>
        <w:jc w:val="center"/>
        <w:rPr>
          <w:sz w:val="28"/>
        </w:rPr>
      </w:pPr>
      <w:r w:rsidRPr="00E0774A">
        <w:rPr>
          <w:b/>
          <w:sz w:val="28"/>
        </w:rPr>
        <w:lastRenderedPageBreak/>
        <w:t>EMPLOYMENT</w:t>
      </w:r>
    </w:p>
    <w:p w14:paraId="29B62590" w14:textId="77777777" w:rsidR="00E0774A" w:rsidRDefault="00E0774A" w:rsidP="000F66BF">
      <w:pPr>
        <w:spacing w:line="240" w:lineRule="auto"/>
      </w:pPr>
      <w:r w:rsidRPr="00E0774A">
        <w:t>Please give complete full-time and part-time employment record. Start with your present or most recent employer.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028"/>
        <w:gridCol w:w="1710"/>
      </w:tblGrid>
      <w:tr w:rsidR="00E0774A" w14:paraId="37B04565" w14:textId="77777777" w:rsidTr="000F66BF">
        <w:trPr>
          <w:trHeight w:val="467"/>
        </w:trPr>
        <w:tc>
          <w:tcPr>
            <w:tcW w:w="8028" w:type="dxa"/>
          </w:tcPr>
          <w:p w14:paraId="4BCBD184" w14:textId="77777777" w:rsidR="00E0774A" w:rsidRPr="00E0774A" w:rsidRDefault="00E0774A" w:rsidP="00E0774A">
            <w:pPr>
              <w:rPr>
                <w:sz w:val="18"/>
              </w:rPr>
            </w:pPr>
            <w:r>
              <w:rPr>
                <w:sz w:val="18"/>
              </w:rPr>
              <w:t>Company Name</w:t>
            </w:r>
          </w:p>
        </w:tc>
        <w:tc>
          <w:tcPr>
            <w:tcW w:w="1710" w:type="dxa"/>
          </w:tcPr>
          <w:p w14:paraId="65318460" w14:textId="77777777" w:rsidR="00E0774A" w:rsidRPr="00E0774A" w:rsidRDefault="00E0774A" w:rsidP="00E0774A">
            <w:pPr>
              <w:rPr>
                <w:sz w:val="18"/>
              </w:rPr>
            </w:pPr>
            <w:r>
              <w:rPr>
                <w:sz w:val="18"/>
              </w:rPr>
              <w:t>Telephone Number:</w:t>
            </w:r>
          </w:p>
        </w:tc>
      </w:tr>
      <w:tr w:rsidR="00E0774A" w14:paraId="73097BC4" w14:textId="77777777" w:rsidTr="000F66BF">
        <w:trPr>
          <w:trHeight w:val="782"/>
        </w:trPr>
        <w:tc>
          <w:tcPr>
            <w:tcW w:w="8028" w:type="dxa"/>
          </w:tcPr>
          <w:p w14:paraId="00630A76" w14:textId="77777777" w:rsidR="00E0774A" w:rsidRPr="00E0774A" w:rsidRDefault="00E0774A" w:rsidP="00E0774A">
            <w:pPr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710" w:type="dxa"/>
          </w:tcPr>
          <w:p w14:paraId="72951161" w14:textId="77777777" w:rsidR="00E0774A" w:rsidRPr="000F66BF" w:rsidRDefault="00E0774A" w:rsidP="00E0774A">
            <w:pPr>
              <w:rPr>
                <w:sz w:val="16"/>
              </w:rPr>
            </w:pPr>
            <w:r w:rsidRPr="000F66BF">
              <w:rPr>
                <w:sz w:val="16"/>
              </w:rPr>
              <w:t>Employment dates (month and year)</w:t>
            </w:r>
          </w:p>
          <w:p w14:paraId="5BC89F23" w14:textId="77777777" w:rsidR="00E0774A" w:rsidRPr="000F66BF" w:rsidRDefault="00E0774A" w:rsidP="00E0774A">
            <w:pPr>
              <w:rPr>
                <w:sz w:val="16"/>
              </w:rPr>
            </w:pPr>
            <w:r w:rsidRPr="000F66BF">
              <w:rPr>
                <w:sz w:val="16"/>
              </w:rPr>
              <w:t>From:</w:t>
            </w:r>
          </w:p>
          <w:p w14:paraId="3A8DF554" w14:textId="77777777" w:rsidR="00E0774A" w:rsidRPr="000F66BF" w:rsidRDefault="00E0774A" w:rsidP="00E0774A">
            <w:pPr>
              <w:rPr>
                <w:sz w:val="16"/>
              </w:rPr>
            </w:pPr>
            <w:r w:rsidRPr="000F66BF">
              <w:rPr>
                <w:sz w:val="16"/>
              </w:rPr>
              <w:t>Until:</w:t>
            </w:r>
          </w:p>
        </w:tc>
      </w:tr>
      <w:tr w:rsidR="00E0774A" w14:paraId="46055E86" w14:textId="77777777" w:rsidTr="00E0774A">
        <w:trPr>
          <w:trHeight w:val="530"/>
        </w:trPr>
        <w:tc>
          <w:tcPr>
            <w:tcW w:w="8028" w:type="dxa"/>
          </w:tcPr>
          <w:p w14:paraId="4DDE0FC1" w14:textId="77777777" w:rsidR="00E0774A" w:rsidRPr="00E0774A" w:rsidRDefault="00E0774A" w:rsidP="00E0774A">
            <w:pPr>
              <w:rPr>
                <w:sz w:val="18"/>
              </w:rPr>
            </w:pPr>
            <w:r>
              <w:rPr>
                <w:sz w:val="18"/>
              </w:rPr>
              <w:t>Name of Supervisor</w:t>
            </w:r>
          </w:p>
        </w:tc>
        <w:tc>
          <w:tcPr>
            <w:tcW w:w="1710" w:type="dxa"/>
          </w:tcPr>
          <w:p w14:paraId="5B0F3B33" w14:textId="77777777" w:rsidR="00E0774A" w:rsidRPr="000F66BF" w:rsidRDefault="00E0774A" w:rsidP="00E0774A">
            <w:pPr>
              <w:rPr>
                <w:sz w:val="16"/>
              </w:rPr>
            </w:pPr>
            <w:r w:rsidRPr="000F66BF">
              <w:rPr>
                <w:sz w:val="16"/>
              </w:rPr>
              <w:t>Pay rate:</w:t>
            </w:r>
          </w:p>
          <w:p w14:paraId="725EF66E" w14:textId="77777777" w:rsidR="00E0774A" w:rsidRPr="000F66BF" w:rsidRDefault="00E0774A" w:rsidP="00E0774A">
            <w:pPr>
              <w:rPr>
                <w:sz w:val="16"/>
              </w:rPr>
            </w:pPr>
            <w:r w:rsidRPr="000F66BF">
              <w:rPr>
                <w:sz w:val="16"/>
              </w:rPr>
              <w:t>Start:</w:t>
            </w:r>
          </w:p>
          <w:p w14:paraId="4020D12C" w14:textId="77777777" w:rsidR="00E0774A" w:rsidRPr="00E0774A" w:rsidRDefault="00E0774A" w:rsidP="00E0774A">
            <w:pPr>
              <w:rPr>
                <w:sz w:val="18"/>
              </w:rPr>
            </w:pPr>
            <w:r w:rsidRPr="000F66BF">
              <w:rPr>
                <w:sz w:val="16"/>
              </w:rPr>
              <w:t>Last:</w:t>
            </w:r>
          </w:p>
        </w:tc>
      </w:tr>
      <w:tr w:rsidR="00E0774A" w14:paraId="6514ACE9" w14:textId="77777777" w:rsidTr="000F66BF">
        <w:trPr>
          <w:trHeight w:val="575"/>
        </w:trPr>
        <w:tc>
          <w:tcPr>
            <w:tcW w:w="8028" w:type="dxa"/>
          </w:tcPr>
          <w:p w14:paraId="570816D7" w14:textId="77777777" w:rsidR="00E0774A" w:rsidRPr="00E0774A" w:rsidRDefault="00E0774A" w:rsidP="00E0774A">
            <w:pPr>
              <w:rPr>
                <w:sz w:val="18"/>
              </w:rPr>
            </w:pPr>
            <w:r>
              <w:rPr>
                <w:sz w:val="18"/>
              </w:rPr>
              <w:t>Job Title                                       Job Description</w:t>
            </w:r>
          </w:p>
        </w:tc>
        <w:tc>
          <w:tcPr>
            <w:tcW w:w="1710" w:type="dxa"/>
          </w:tcPr>
          <w:p w14:paraId="6C611FFA" w14:textId="77777777" w:rsidR="00E0774A" w:rsidRPr="00E0774A" w:rsidRDefault="00E0774A" w:rsidP="00E0774A">
            <w:pPr>
              <w:rPr>
                <w:sz w:val="18"/>
              </w:rPr>
            </w:pPr>
            <w:r w:rsidRPr="00E0774A">
              <w:rPr>
                <w:sz w:val="18"/>
              </w:rPr>
              <w:t>Reason(s) for leaving:</w:t>
            </w:r>
          </w:p>
        </w:tc>
      </w:tr>
    </w:tbl>
    <w:p w14:paraId="653A407B" w14:textId="77777777" w:rsidR="00E0774A" w:rsidRDefault="00E0774A" w:rsidP="000F66BF">
      <w:pPr>
        <w:spacing w:after="0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028"/>
        <w:gridCol w:w="1710"/>
      </w:tblGrid>
      <w:tr w:rsidR="00E0774A" w14:paraId="48E55E06" w14:textId="77777777" w:rsidTr="000F66BF">
        <w:trPr>
          <w:trHeight w:val="458"/>
        </w:trPr>
        <w:tc>
          <w:tcPr>
            <w:tcW w:w="8028" w:type="dxa"/>
          </w:tcPr>
          <w:p w14:paraId="06C8A6B9" w14:textId="77777777" w:rsidR="00E0774A" w:rsidRPr="00E0774A" w:rsidRDefault="00E0774A" w:rsidP="008632FC">
            <w:pPr>
              <w:rPr>
                <w:sz w:val="18"/>
              </w:rPr>
            </w:pPr>
            <w:r>
              <w:rPr>
                <w:sz w:val="18"/>
              </w:rPr>
              <w:t>Company Name</w:t>
            </w:r>
          </w:p>
        </w:tc>
        <w:tc>
          <w:tcPr>
            <w:tcW w:w="1710" w:type="dxa"/>
          </w:tcPr>
          <w:p w14:paraId="5AB0BA3B" w14:textId="77777777" w:rsidR="00E0774A" w:rsidRPr="00E0774A" w:rsidRDefault="00E0774A" w:rsidP="008632FC">
            <w:pPr>
              <w:rPr>
                <w:sz w:val="18"/>
              </w:rPr>
            </w:pPr>
            <w:r>
              <w:rPr>
                <w:sz w:val="18"/>
              </w:rPr>
              <w:t>Telephone Number:</w:t>
            </w:r>
          </w:p>
        </w:tc>
      </w:tr>
      <w:tr w:rsidR="00E0774A" w14:paraId="2D31F269" w14:textId="77777777" w:rsidTr="000F66BF">
        <w:trPr>
          <w:trHeight w:val="710"/>
        </w:trPr>
        <w:tc>
          <w:tcPr>
            <w:tcW w:w="8028" w:type="dxa"/>
          </w:tcPr>
          <w:p w14:paraId="2254D7EF" w14:textId="77777777" w:rsidR="00E0774A" w:rsidRPr="00E0774A" w:rsidRDefault="00E0774A" w:rsidP="008632FC">
            <w:pPr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710" w:type="dxa"/>
          </w:tcPr>
          <w:p w14:paraId="2BECB7CE" w14:textId="77777777" w:rsidR="00E0774A" w:rsidRPr="000F66BF" w:rsidRDefault="00E0774A" w:rsidP="008632FC">
            <w:pPr>
              <w:rPr>
                <w:sz w:val="16"/>
              </w:rPr>
            </w:pPr>
            <w:r w:rsidRPr="000F66BF">
              <w:rPr>
                <w:sz w:val="16"/>
              </w:rPr>
              <w:t>Employment dates (month and year)</w:t>
            </w:r>
          </w:p>
          <w:p w14:paraId="3354145B" w14:textId="77777777" w:rsidR="00E0774A" w:rsidRPr="000F66BF" w:rsidRDefault="00E0774A" w:rsidP="008632FC">
            <w:pPr>
              <w:rPr>
                <w:sz w:val="16"/>
              </w:rPr>
            </w:pPr>
            <w:r w:rsidRPr="000F66BF">
              <w:rPr>
                <w:sz w:val="16"/>
              </w:rPr>
              <w:t>From:</w:t>
            </w:r>
          </w:p>
          <w:p w14:paraId="3B9DBB94" w14:textId="77777777" w:rsidR="00E0774A" w:rsidRPr="00E0774A" w:rsidRDefault="00E0774A" w:rsidP="008632FC">
            <w:pPr>
              <w:rPr>
                <w:sz w:val="18"/>
              </w:rPr>
            </w:pPr>
            <w:r w:rsidRPr="000F66BF">
              <w:rPr>
                <w:sz w:val="16"/>
              </w:rPr>
              <w:t>Until:</w:t>
            </w:r>
          </w:p>
        </w:tc>
      </w:tr>
      <w:tr w:rsidR="00E0774A" w14:paraId="75F8DDA1" w14:textId="77777777" w:rsidTr="008632FC">
        <w:trPr>
          <w:trHeight w:val="530"/>
        </w:trPr>
        <w:tc>
          <w:tcPr>
            <w:tcW w:w="8028" w:type="dxa"/>
          </w:tcPr>
          <w:p w14:paraId="702D7138" w14:textId="77777777" w:rsidR="00E0774A" w:rsidRPr="00E0774A" w:rsidRDefault="00E0774A" w:rsidP="008632FC">
            <w:pPr>
              <w:rPr>
                <w:sz w:val="18"/>
              </w:rPr>
            </w:pPr>
            <w:r>
              <w:rPr>
                <w:sz w:val="18"/>
              </w:rPr>
              <w:t>Name of Supervisor</w:t>
            </w:r>
          </w:p>
        </w:tc>
        <w:tc>
          <w:tcPr>
            <w:tcW w:w="1710" w:type="dxa"/>
          </w:tcPr>
          <w:p w14:paraId="1A5D71B3" w14:textId="77777777" w:rsidR="00E0774A" w:rsidRPr="000F66BF" w:rsidRDefault="00E0774A" w:rsidP="008632FC">
            <w:pPr>
              <w:rPr>
                <w:sz w:val="16"/>
              </w:rPr>
            </w:pPr>
            <w:r w:rsidRPr="000F66BF">
              <w:rPr>
                <w:sz w:val="16"/>
              </w:rPr>
              <w:t>Pay rate:</w:t>
            </w:r>
          </w:p>
          <w:p w14:paraId="0DDF995A" w14:textId="77777777" w:rsidR="00E0774A" w:rsidRPr="000F66BF" w:rsidRDefault="00E0774A" w:rsidP="008632FC">
            <w:pPr>
              <w:rPr>
                <w:sz w:val="16"/>
              </w:rPr>
            </w:pPr>
            <w:r w:rsidRPr="000F66BF">
              <w:rPr>
                <w:sz w:val="16"/>
              </w:rPr>
              <w:t>Start:</w:t>
            </w:r>
          </w:p>
          <w:p w14:paraId="560AC372" w14:textId="77777777" w:rsidR="00E0774A" w:rsidRPr="00E0774A" w:rsidRDefault="00E0774A" w:rsidP="008632FC">
            <w:pPr>
              <w:rPr>
                <w:sz w:val="18"/>
              </w:rPr>
            </w:pPr>
            <w:r w:rsidRPr="000F66BF">
              <w:rPr>
                <w:sz w:val="16"/>
              </w:rPr>
              <w:t>Last:</w:t>
            </w:r>
          </w:p>
        </w:tc>
      </w:tr>
      <w:tr w:rsidR="00E0774A" w14:paraId="778661DF" w14:textId="77777777" w:rsidTr="000F66BF">
        <w:trPr>
          <w:trHeight w:val="575"/>
        </w:trPr>
        <w:tc>
          <w:tcPr>
            <w:tcW w:w="8028" w:type="dxa"/>
          </w:tcPr>
          <w:p w14:paraId="675B54EF" w14:textId="77777777" w:rsidR="00E0774A" w:rsidRPr="00E0774A" w:rsidRDefault="00E0774A" w:rsidP="008632FC">
            <w:pPr>
              <w:rPr>
                <w:sz w:val="18"/>
              </w:rPr>
            </w:pPr>
            <w:r>
              <w:rPr>
                <w:sz w:val="18"/>
              </w:rPr>
              <w:t>Job Title                                       Job Description</w:t>
            </w:r>
          </w:p>
        </w:tc>
        <w:tc>
          <w:tcPr>
            <w:tcW w:w="1710" w:type="dxa"/>
          </w:tcPr>
          <w:p w14:paraId="35D640F2" w14:textId="77777777" w:rsidR="00E0774A" w:rsidRPr="00E0774A" w:rsidRDefault="00E0774A" w:rsidP="008632FC">
            <w:pPr>
              <w:rPr>
                <w:sz w:val="18"/>
              </w:rPr>
            </w:pPr>
            <w:r w:rsidRPr="00E0774A">
              <w:rPr>
                <w:sz w:val="18"/>
              </w:rPr>
              <w:t>Reason(s) for leaving:</w:t>
            </w:r>
          </w:p>
        </w:tc>
      </w:tr>
    </w:tbl>
    <w:p w14:paraId="79659FAB" w14:textId="77777777" w:rsidR="00E0774A" w:rsidRDefault="00E0774A" w:rsidP="000F66BF">
      <w:pPr>
        <w:spacing w:after="0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028"/>
        <w:gridCol w:w="1710"/>
      </w:tblGrid>
      <w:tr w:rsidR="00E0774A" w14:paraId="50370F52" w14:textId="77777777" w:rsidTr="000F66BF">
        <w:trPr>
          <w:trHeight w:val="458"/>
        </w:trPr>
        <w:tc>
          <w:tcPr>
            <w:tcW w:w="8028" w:type="dxa"/>
          </w:tcPr>
          <w:p w14:paraId="4AAB6678" w14:textId="77777777" w:rsidR="00E0774A" w:rsidRPr="00E0774A" w:rsidRDefault="00E0774A" w:rsidP="008632FC">
            <w:pPr>
              <w:rPr>
                <w:sz w:val="18"/>
              </w:rPr>
            </w:pPr>
            <w:r>
              <w:rPr>
                <w:sz w:val="18"/>
              </w:rPr>
              <w:t>Company Name</w:t>
            </w:r>
          </w:p>
        </w:tc>
        <w:tc>
          <w:tcPr>
            <w:tcW w:w="1710" w:type="dxa"/>
          </w:tcPr>
          <w:p w14:paraId="2C86F378" w14:textId="77777777" w:rsidR="00E0774A" w:rsidRPr="00E0774A" w:rsidRDefault="00E0774A" w:rsidP="008632FC">
            <w:pPr>
              <w:rPr>
                <w:sz w:val="18"/>
              </w:rPr>
            </w:pPr>
            <w:r>
              <w:rPr>
                <w:sz w:val="18"/>
              </w:rPr>
              <w:t>Telephone Number:</w:t>
            </w:r>
          </w:p>
        </w:tc>
      </w:tr>
      <w:tr w:rsidR="00E0774A" w14:paraId="7A59EE62" w14:textId="77777777" w:rsidTr="000F66BF">
        <w:trPr>
          <w:trHeight w:val="602"/>
        </w:trPr>
        <w:tc>
          <w:tcPr>
            <w:tcW w:w="8028" w:type="dxa"/>
          </w:tcPr>
          <w:p w14:paraId="6B5396A0" w14:textId="77777777" w:rsidR="00E0774A" w:rsidRPr="00E0774A" w:rsidRDefault="00E0774A" w:rsidP="008632FC">
            <w:pPr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710" w:type="dxa"/>
          </w:tcPr>
          <w:p w14:paraId="00C6702A" w14:textId="77777777" w:rsidR="00E0774A" w:rsidRPr="000F66BF" w:rsidRDefault="00E0774A" w:rsidP="008632FC">
            <w:pPr>
              <w:rPr>
                <w:sz w:val="16"/>
              </w:rPr>
            </w:pPr>
            <w:r w:rsidRPr="000F66BF">
              <w:rPr>
                <w:sz w:val="16"/>
              </w:rPr>
              <w:t>Employment dates (month and year)</w:t>
            </w:r>
          </w:p>
          <w:p w14:paraId="57C9AE6F" w14:textId="77777777" w:rsidR="00E0774A" w:rsidRPr="000F66BF" w:rsidRDefault="00E0774A" w:rsidP="008632FC">
            <w:pPr>
              <w:rPr>
                <w:sz w:val="16"/>
              </w:rPr>
            </w:pPr>
            <w:r w:rsidRPr="000F66BF">
              <w:rPr>
                <w:sz w:val="16"/>
              </w:rPr>
              <w:t>From:</w:t>
            </w:r>
          </w:p>
          <w:p w14:paraId="6F35B47C" w14:textId="77777777" w:rsidR="00E0774A" w:rsidRPr="00E0774A" w:rsidRDefault="00E0774A" w:rsidP="008632FC">
            <w:pPr>
              <w:rPr>
                <w:sz w:val="18"/>
              </w:rPr>
            </w:pPr>
            <w:r w:rsidRPr="000F66BF">
              <w:rPr>
                <w:sz w:val="16"/>
              </w:rPr>
              <w:t>Until:</w:t>
            </w:r>
          </w:p>
        </w:tc>
      </w:tr>
      <w:tr w:rsidR="00E0774A" w14:paraId="6DD4CED5" w14:textId="77777777" w:rsidTr="008632FC">
        <w:trPr>
          <w:trHeight w:val="530"/>
        </w:trPr>
        <w:tc>
          <w:tcPr>
            <w:tcW w:w="8028" w:type="dxa"/>
          </w:tcPr>
          <w:p w14:paraId="671B10D2" w14:textId="77777777" w:rsidR="00E0774A" w:rsidRPr="00E0774A" w:rsidRDefault="00E0774A" w:rsidP="008632FC">
            <w:pPr>
              <w:rPr>
                <w:sz w:val="18"/>
              </w:rPr>
            </w:pPr>
            <w:r>
              <w:rPr>
                <w:sz w:val="18"/>
              </w:rPr>
              <w:t>Name of Supervisor</w:t>
            </w:r>
          </w:p>
        </w:tc>
        <w:tc>
          <w:tcPr>
            <w:tcW w:w="1710" w:type="dxa"/>
          </w:tcPr>
          <w:p w14:paraId="146145CC" w14:textId="77777777" w:rsidR="00E0774A" w:rsidRPr="000F66BF" w:rsidRDefault="00E0774A" w:rsidP="008632FC">
            <w:pPr>
              <w:rPr>
                <w:sz w:val="16"/>
              </w:rPr>
            </w:pPr>
            <w:r w:rsidRPr="000F66BF">
              <w:rPr>
                <w:sz w:val="16"/>
              </w:rPr>
              <w:t>Pay rate:</w:t>
            </w:r>
          </w:p>
          <w:p w14:paraId="72BF6019" w14:textId="77777777" w:rsidR="00E0774A" w:rsidRPr="000F66BF" w:rsidRDefault="00E0774A" w:rsidP="008632FC">
            <w:pPr>
              <w:rPr>
                <w:sz w:val="16"/>
              </w:rPr>
            </w:pPr>
            <w:r w:rsidRPr="000F66BF">
              <w:rPr>
                <w:sz w:val="16"/>
              </w:rPr>
              <w:t>Start:</w:t>
            </w:r>
          </w:p>
          <w:p w14:paraId="32D699BE" w14:textId="77777777" w:rsidR="00E0774A" w:rsidRPr="00E0774A" w:rsidRDefault="00E0774A" w:rsidP="008632FC">
            <w:pPr>
              <w:rPr>
                <w:sz w:val="18"/>
              </w:rPr>
            </w:pPr>
            <w:r w:rsidRPr="000F66BF">
              <w:rPr>
                <w:sz w:val="16"/>
              </w:rPr>
              <w:t>Last:</w:t>
            </w:r>
          </w:p>
        </w:tc>
      </w:tr>
      <w:tr w:rsidR="00E0774A" w14:paraId="7A10C730" w14:textId="77777777" w:rsidTr="000F66BF">
        <w:trPr>
          <w:trHeight w:val="557"/>
        </w:trPr>
        <w:tc>
          <w:tcPr>
            <w:tcW w:w="8028" w:type="dxa"/>
          </w:tcPr>
          <w:p w14:paraId="180FC628" w14:textId="77777777" w:rsidR="00E0774A" w:rsidRPr="00E0774A" w:rsidRDefault="00E0774A" w:rsidP="008632FC">
            <w:pPr>
              <w:rPr>
                <w:sz w:val="18"/>
              </w:rPr>
            </w:pPr>
            <w:r>
              <w:rPr>
                <w:sz w:val="18"/>
              </w:rPr>
              <w:t>Job Title                                       Job Description</w:t>
            </w:r>
          </w:p>
        </w:tc>
        <w:tc>
          <w:tcPr>
            <w:tcW w:w="1710" w:type="dxa"/>
          </w:tcPr>
          <w:p w14:paraId="30319AEA" w14:textId="77777777" w:rsidR="00E0774A" w:rsidRPr="00E0774A" w:rsidRDefault="00E0774A" w:rsidP="008632FC">
            <w:pPr>
              <w:rPr>
                <w:sz w:val="18"/>
              </w:rPr>
            </w:pPr>
            <w:r w:rsidRPr="00E0774A">
              <w:rPr>
                <w:sz w:val="18"/>
              </w:rPr>
              <w:t>Reason(s) for leaving:</w:t>
            </w:r>
          </w:p>
        </w:tc>
      </w:tr>
    </w:tbl>
    <w:p w14:paraId="70B687E0" w14:textId="77777777" w:rsidR="00E0774A" w:rsidRDefault="00E0774A" w:rsidP="000F66B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66BF" w14:paraId="417AEF4C" w14:textId="77777777" w:rsidTr="000F66BF">
        <w:tc>
          <w:tcPr>
            <w:tcW w:w="9576" w:type="dxa"/>
          </w:tcPr>
          <w:p w14:paraId="25879DEE" w14:textId="77777777" w:rsidR="000F66BF" w:rsidRDefault="000F66BF" w:rsidP="00E0774A">
            <w:pPr>
              <w:rPr>
                <w:sz w:val="18"/>
              </w:rPr>
            </w:pPr>
            <w:r>
              <w:rPr>
                <w:sz w:val="18"/>
              </w:rPr>
              <w:t>I attest that the information provided in this application for employment is true, correct and complete.</w:t>
            </w:r>
          </w:p>
          <w:p w14:paraId="5EC2692F" w14:textId="77777777" w:rsidR="000F66BF" w:rsidRDefault="000F66BF" w:rsidP="00E0774A">
            <w:pPr>
              <w:rPr>
                <w:sz w:val="18"/>
              </w:rPr>
            </w:pPr>
            <w:r>
              <w:rPr>
                <w:sz w:val="18"/>
              </w:rPr>
              <w:t>I understand that if I am employed, any misstatement or omission on this application may result in my dismissal.</w:t>
            </w:r>
          </w:p>
          <w:p w14:paraId="634A12FA" w14:textId="77777777" w:rsidR="000F66BF" w:rsidRDefault="000F66BF" w:rsidP="00E0774A">
            <w:pPr>
              <w:rPr>
                <w:sz w:val="18"/>
              </w:rPr>
            </w:pPr>
            <w:r>
              <w:rPr>
                <w:sz w:val="18"/>
              </w:rPr>
              <w:t>I understand that acceptance of an offer of employment does not create a contractual obligation upon the employer to continue to employ me in the future.</w:t>
            </w:r>
          </w:p>
          <w:p w14:paraId="2BC6F808" w14:textId="77777777" w:rsidR="000F66BF" w:rsidRDefault="000F66BF" w:rsidP="00E0774A">
            <w:pPr>
              <w:rPr>
                <w:sz w:val="18"/>
              </w:rPr>
            </w:pPr>
            <w:r>
              <w:rPr>
                <w:sz w:val="18"/>
              </w:rPr>
              <w:t>I authorize the employer to engage an investigative consumer reporting agency to report on my credit and personal history. If a report is obtains, you must provide, at my request, the name of agency, so I may obtain from the agency the nature and substance of the information contained in the report.</w:t>
            </w:r>
          </w:p>
          <w:p w14:paraId="0B262460" w14:textId="77777777" w:rsidR="000F66BF" w:rsidRDefault="000F66BF" w:rsidP="00E0774A">
            <w:pPr>
              <w:rPr>
                <w:sz w:val="18"/>
              </w:rPr>
            </w:pPr>
          </w:p>
          <w:p w14:paraId="514E25B4" w14:textId="77777777" w:rsidR="000F66BF" w:rsidRDefault="000F66BF" w:rsidP="00E0774A">
            <w:pPr>
              <w:rPr>
                <w:sz w:val="18"/>
              </w:rPr>
            </w:pPr>
            <w:r>
              <w:rPr>
                <w:sz w:val="18"/>
              </w:rPr>
              <w:t>I authorize the employer to contact the employers listed above and authorize the employers above to discuss my employment with them.</w:t>
            </w:r>
          </w:p>
          <w:p w14:paraId="3E095863" w14:textId="77777777" w:rsidR="000F66BF" w:rsidRDefault="000F66BF" w:rsidP="00E0774A">
            <w:pPr>
              <w:rPr>
                <w:sz w:val="18"/>
              </w:rPr>
            </w:pPr>
          </w:p>
          <w:p w14:paraId="07909A52" w14:textId="77777777" w:rsidR="000F66BF" w:rsidRDefault="000F66BF" w:rsidP="00E0774A">
            <w:pPr>
              <w:rPr>
                <w:sz w:val="18"/>
              </w:rPr>
            </w:pPr>
            <w:r>
              <w:rPr>
                <w:sz w:val="18"/>
              </w:rPr>
              <w:t>Signature: _____________________________________________________________ Date: _______________________</w:t>
            </w:r>
          </w:p>
          <w:p w14:paraId="517CF2C9" w14:textId="77777777" w:rsidR="000F66BF" w:rsidRPr="000F66BF" w:rsidRDefault="000F66BF" w:rsidP="00E0774A">
            <w:pPr>
              <w:rPr>
                <w:sz w:val="18"/>
              </w:rPr>
            </w:pPr>
          </w:p>
        </w:tc>
      </w:tr>
    </w:tbl>
    <w:p w14:paraId="243B0E21" w14:textId="77777777" w:rsidR="000F66BF" w:rsidRDefault="000F66BF" w:rsidP="000F66BF">
      <w:pPr>
        <w:pStyle w:val="Footer"/>
      </w:pPr>
    </w:p>
    <w:p w14:paraId="0899C176" w14:textId="77777777" w:rsidR="000F66BF" w:rsidRPr="00E0774A" w:rsidRDefault="000F66BF" w:rsidP="000F66BF">
      <w:pPr>
        <w:pStyle w:val="Footer"/>
      </w:pPr>
      <w:r>
        <w:t>DO NOT CONTACT: Employer(s) number: ___________________ Reason: ______________ Initial: _____</w:t>
      </w:r>
    </w:p>
    <w:sectPr w:rsidR="000F66BF" w:rsidRPr="00E0774A" w:rsidSect="000F66B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133A" w14:textId="77777777" w:rsidR="00EF2E0C" w:rsidRDefault="00EF2E0C" w:rsidP="00EF2E0C">
      <w:pPr>
        <w:spacing w:after="0" w:line="240" w:lineRule="auto"/>
      </w:pPr>
      <w:r>
        <w:separator/>
      </w:r>
    </w:p>
  </w:endnote>
  <w:endnote w:type="continuationSeparator" w:id="0">
    <w:p w14:paraId="3F4FC1F6" w14:textId="77777777" w:rsidR="00EF2E0C" w:rsidRDefault="00EF2E0C" w:rsidP="00EF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AF90" w14:textId="77777777" w:rsidR="00EF2E0C" w:rsidRDefault="00EF2E0C" w:rsidP="00EF2E0C">
      <w:pPr>
        <w:spacing w:after="0" w:line="240" w:lineRule="auto"/>
      </w:pPr>
      <w:r>
        <w:separator/>
      </w:r>
    </w:p>
  </w:footnote>
  <w:footnote w:type="continuationSeparator" w:id="0">
    <w:p w14:paraId="64E6895E" w14:textId="77777777" w:rsidR="00EF2E0C" w:rsidRDefault="00EF2E0C" w:rsidP="00EF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CC81" w14:textId="77777777" w:rsidR="00EF2E0C" w:rsidRDefault="00EF2E0C" w:rsidP="000F66B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7E11" w14:textId="77777777" w:rsidR="00D05AB1" w:rsidRDefault="00D05AB1" w:rsidP="00D05AB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HEMATOLOGY &amp; ONCOLOGY ASSOCIATES OF NORTHEASTERN PA. PC</w:t>
    </w:r>
  </w:p>
  <w:p w14:paraId="32FD1038" w14:textId="77777777" w:rsidR="00D05AB1" w:rsidRDefault="00D05AB1" w:rsidP="00D05AB1">
    <w:pPr>
      <w:pStyle w:val="Header"/>
      <w:jc w:val="center"/>
      <w:rPr>
        <w:rFonts w:ascii="Arial" w:hAnsi="Arial" w:cs="Arial"/>
        <w:sz w:val="14"/>
      </w:rPr>
    </w:pPr>
  </w:p>
  <w:p w14:paraId="3163F71B" w14:textId="77777777" w:rsidR="00D05AB1" w:rsidRDefault="00D05AB1" w:rsidP="00D05AB1">
    <w:pPr>
      <w:pStyle w:val="Head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1100 MEADE STREET</w:t>
    </w:r>
  </w:p>
  <w:p w14:paraId="630B9A94" w14:textId="77777777" w:rsidR="00D05AB1" w:rsidRDefault="00D05AB1" w:rsidP="00D05AB1">
    <w:pPr>
      <w:pStyle w:val="Head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DUNMORE, PA 18512</w:t>
    </w:r>
  </w:p>
  <w:p w14:paraId="4F35FC74" w14:textId="77777777" w:rsidR="00D05AB1" w:rsidRDefault="00D05AB1" w:rsidP="00D05AB1">
    <w:pPr>
      <w:pStyle w:val="Header"/>
      <w:jc w:val="center"/>
      <w:rPr>
        <w:rFonts w:ascii="Arial" w:hAnsi="Arial" w:cs="Arial"/>
        <w:sz w:val="14"/>
      </w:rPr>
    </w:pPr>
  </w:p>
  <w:p w14:paraId="6522BC10" w14:textId="77777777" w:rsidR="00D05AB1" w:rsidRDefault="00D05AB1" w:rsidP="00D05AB1">
    <w:pPr>
      <w:pStyle w:val="Head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Tel (570) 342-3675</w:t>
    </w:r>
  </w:p>
  <w:p w14:paraId="0095AE6C" w14:textId="77777777" w:rsidR="00D05AB1" w:rsidRDefault="00D05AB1" w:rsidP="00D05AB1">
    <w:pPr>
      <w:pStyle w:val="Head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4"/>
      </w:rPr>
      <w:t>Fax (570) 342-3316</w:t>
    </w:r>
  </w:p>
  <w:p w14:paraId="09511B56" w14:textId="77777777" w:rsidR="00D05AB1" w:rsidRDefault="00D05AB1" w:rsidP="00D05AB1">
    <w:pPr>
      <w:pStyle w:val="Header"/>
      <w:jc w:val="center"/>
      <w:rPr>
        <w:rFonts w:ascii="Arial" w:hAnsi="Arial" w:cs="Arial"/>
        <w:sz w:val="16"/>
      </w:rPr>
    </w:pPr>
  </w:p>
  <w:p w14:paraId="07926B44" w14:textId="77777777" w:rsidR="00D05AB1" w:rsidRDefault="00D05AB1" w:rsidP="00D05AB1">
    <w:pPr>
      <w:pStyle w:val="Header"/>
      <w:jc w:val="center"/>
      <w:rPr>
        <w:rFonts w:ascii="Arial" w:hAnsi="Arial" w:cs="Arial"/>
        <w:sz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4"/>
      <w:gridCol w:w="222"/>
    </w:tblGrid>
    <w:tr w:rsidR="00D05AB1" w14:paraId="6570A56A" w14:textId="77777777" w:rsidTr="006C69E3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5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788"/>
            <w:gridCol w:w="4788"/>
          </w:tblGrid>
          <w:tr w:rsidR="006C69E3" w14:paraId="13E10817" w14:textId="77777777" w:rsidTr="00B8500D">
            <w:tc>
              <w:tcPr>
                <w:tcW w:w="478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3254B5D2" w14:textId="77777777" w:rsidR="006C69E3" w:rsidRDefault="006C69E3" w:rsidP="006C69E3">
                <w:pPr>
                  <w:pStyle w:val="Header"/>
                  <w:spacing w:line="276" w:lineRule="auto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LISA C. THOMAS, M.D.</w:t>
                </w:r>
              </w:p>
              <w:p w14:paraId="76CFF574" w14:textId="77777777" w:rsidR="006C69E3" w:rsidRDefault="006C69E3" w:rsidP="006C69E3">
                <w:pPr>
                  <w:pStyle w:val="Header"/>
                  <w:spacing w:line="276" w:lineRule="auto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CARL BARSIGIAN, M.D.</w:t>
                </w:r>
              </w:p>
              <w:p w14:paraId="23085DE0" w14:textId="77777777" w:rsidR="006C69E3" w:rsidRDefault="006C69E3" w:rsidP="006C69E3">
                <w:pPr>
                  <w:pStyle w:val="Header"/>
                  <w:spacing w:line="276" w:lineRule="auto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KRISTIN M. LIPTOCK, D.O.</w:t>
                </w:r>
              </w:p>
            </w:tc>
            <w:tc>
              <w:tcPr>
                <w:tcW w:w="478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1306223C" w14:textId="77777777" w:rsidR="006C69E3" w:rsidRDefault="006C69E3" w:rsidP="006C69E3">
                <w:pPr>
                  <w:pStyle w:val="Header"/>
                  <w:spacing w:line="276" w:lineRule="auto"/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KISHORI VEERABHADRAPPA, M.D.</w:t>
                </w:r>
              </w:p>
              <w:p w14:paraId="6D5C12B0" w14:textId="77777777" w:rsidR="006C69E3" w:rsidRDefault="006C69E3" w:rsidP="006C69E3">
                <w:pPr>
                  <w:pStyle w:val="Header"/>
                  <w:spacing w:line="276" w:lineRule="auto"/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PADMAJA BOJANAPALLY, M.D.</w:t>
                </w:r>
              </w:p>
              <w:p w14:paraId="0045E14D" w14:textId="77777777" w:rsidR="006C69E3" w:rsidRDefault="006C69E3" w:rsidP="006C69E3">
                <w:pPr>
                  <w:pStyle w:val="Header"/>
                  <w:spacing w:line="276" w:lineRule="auto"/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AMBER L. SOBUTO, D.O.</w:t>
                </w:r>
              </w:p>
            </w:tc>
          </w:tr>
        </w:tbl>
        <w:p w14:paraId="1729D773" w14:textId="73A0C7AD" w:rsidR="00D05AB1" w:rsidRDefault="00D05AB1">
          <w:pPr>
            <w:pStyle w:val="Header"/>
            <w:spacing w:line="276" w:lineRule="auto"/>
            <w:rPr>
              <w:rFonts w:ascii="Arial" w:hAnsi="Arial" w:cs="Arial"/>
              <w:sz w:val="14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14:paraId="3B3B1A67" w14:textId="459B588C" w:rsidR="00D05AB1" w:rsidRDefault="00D05AB1">
          <w:pPr>
            <w:pStyle w:val="Header"/>
            <w:spacing w:line="276" w:lineRule="auto"/>
            <w:jc w:val="right"/>
            <w:rPr>
              <w:rFonts w:ascii="Arial" w:hAnsi="Arial" w:cs="Arial"/>
              <w:sz w:val="14"/>
            </w:rPr>
          </w:pPr>
        </w:p>
      </w:tc>
    </w:tr>
    <w:tr w:rsidR="00D05AB1" w14:paraId="331520A9" w14:textId="77777777" w:rsidTr="006C69E3">
      <w:trPr>
        <w:trHeight w:val="80"/>
      </w:trPr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14:paraId="1A89EBD7" w14:textId="7A19295C" w:rsidR="00D05AB1" w:rsidRDefault="00D05AB1">
          <w:pPr>
            <w:pStyle w:val="Header"/>
            <w:spacing w:line="276" w:lineRule="auto"/>
            <w:rPr>
              <w:rFonts w:ascii="Arial" w:hAnsi="Arial" w:cs="Arial"/>
              <w:sz w:val="14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14:paraId="42F10337" w14:textId="77777777" w:rsidR="00D05AB1" w:rsidRDefault="00D05AB1">
          <w:pPr>
            <w:pStyle w:val="Header"/>
            <w:spacing w:line="276" w:lineRule="auto"/>
            <w:jc w:val="right"/>
            <w:rPr>
              <w:rFonts w:ascii="Arial" w:hAnsi="Arial" w:cs="Arial"/>
              <w:sz w:val="14"/>
            </w:rPr>
          </w:pPr>
        </w:p>
      </w:tc>
    </w:tr>
  </w:tbl>
  <w:p w14:paraId="4C92B867" w14:textId="77777777" w:rsidR="000F66BF" w:rsidRDefault="000F66BF" w:rsidP="00B61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E0C"/>
    <w:rsid w:val="000F66BF"/>
    <w:rsid w:val="00591E6E"/>
    <w:rsid w:val="006B4E86"/>
    <w:rsid w:val="006C69E3"/>
    <w:rsid w:val="00767267"/>
    <w:rsid w:val="007E1C62"/>
    <w:rsid w:val="008E2C0C"/>
    <w:rsid w:val="009B1CE3"/>
    <w:rsid w:val="00B007EF"/>
    <w:rsid w:val="00B61998"/>
    <w:rsid w:val="00BD2AF3"/>
    <w:rsid w:val="00BF3FC4"/>
    <w:rsid w:val="00D05AB1"/>
    <w:rsid w:val="00D110B6"/>
    <w:rsid w:val="00D27FD6"/>
    <w:rsid w:val="00DA5387"/>
    <w:rsid w:val="00E0774A"/>
    <w:rsid w:val="00EA342F"/>
    <w:rsid w:val="00E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8C1ECE"/>
  <w15:docId w15:val="{FA4B93F7-0E56-4E5B-AB37-AFF90696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E0C"/>
  </w:style>
  <w:style w:type="paragraph" w:styleId="Footer">
    <w:name w:val="footer"/>
    <w:basedOn w:val="Normal"/>
    <w:link w:val="FooterChar"/>
    <w:uiPriority w:val="99"/>
    <w:unhideWhenUsed/>
    <w:rsid w:val="00EF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E0C"/>
  </w:style>
  <w:style w:type="table" w:styleId="TableGrid">
    <w:name w:val="Table Grid"/>
    <w:basedOn w:val="TableNormal"/>
    <w:uiPriority w:val="59"/>
    <w:rsid w:val="00EF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bianca.marino</dc:creator>
  <cp:keywords/>
  <dc:description/>
  <cp:lastModifiedBy>Brad Jumper</cp:lastModifiedBy>
  <cp:revision>6</cp:revision>
  <cp:lastPrinted>2013-09-17T14:21:00Z</cp:lastPrinted>
  <dcterms:created xsi:type="dcterms:W3CDTF">2019-08-08T14:25:00Z</dcterms:created>
  <dcterms:modified xsi:type="dcterms:W3CDTF">2021-06-30T19:29:00Z</dcterms:modified>
</cp:coreProperties>
</file>